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33" w:rsidRPr="0064583F" w:rsidRDefault="00B37100" w:rsidP="00B37100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B37100">
        <w:rPr>
          <w:b/>
          <w:sz w:val="40"/>
          <w:szCs w:val="40"/>
        </w:rPr>
        <w:t xml:space="preserve">                   </w:t>
      </w:r>
      <w:r w:rsidR="00810F54">
        <w:rPr>
          <w:b/>
          <w:sz w:val="40"/>
          <w:szCs w:val="40"/>
        </w:rPr>
        <w:t>Э</w:t>
      </w:r>
      <w:r w:rsidR="00810F54">
        <w:rPr>
          <w:b/>
          <w:sz w:val="32"/>
          <w:szCs w:val="32"/>
        </w:rPr>
        <w:t>лектронные услуги Росреестра</w:t>
      </w:r>
    </w:p>
    <w:p w:rsidR="00DD763B" w:rsidRPr="0064583F" w:rsidRDefault="00DD763B" w:rsidP="00B37100">
      <w:pPr>
        <w:pStyle w:val="a3"/>
        <w:spacing w:before="0" w:beforeAutospacing="0" w:after="0" w:afterAutospacing="0"/>
        <w:rPr>
          <w:b/>
          <w:sz w:val="18"/>
          <w:szCs w:val="18"/>
        </w:rPr>
      </w:pPr>
    </w:p>
    <w:p w:rsidR="00A238A1" w:rsidRPr="00264B29" w:rsidRDefault="00F705FE" w:rsidP="0064583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264B29">
        <w:rPr>
          <w:sz w:val="28"/>
          <w:szCs w:val="28"/>
        </w:rPr>
        <w:t>Росреестр</w:t>
      </w:r>
      <w:proofErr w:type="spellEnd"/>
      <w:r w:rsidRPr="00264B29">
        <w:rPr>
          <w:sz w:val="28"/>
          <w:szCs w:val="28"/>
        </w:rPr>
        <w:t xml:space="preserve"> развивает сервисы для оказания государств</w:t>
      </w:r>
      <w:r w:rsidR="007A2193" w:rsidRPr="00264B29">
        <w:rPr>
          <w:sz w:val="28"/>
          <w:szCs w:val="28"/>
        </w:rPr>
        <w:t>енных услуг в электронном виде.</w:t>
      </w:r>
      <w:r w:rsidR="0064583F">
        <w:rPr>
          <w:sz w:val="28"/>
          <w:szCs w:val="28"/>
        </w:rPr>
        <w:t xml:space="preserve"> </w:t>
      </w:r>
      <w:r w:rsidRPr="00264B29">
        <w:rPr>
          <w:sz w:val="28"/>
          <w:szCs w:val="28"/>
        </w:rPr>
        <w:t>В настоя</w:t>
      </w:r>
      <w:r w:rsidR="000E0B0C" w:rsidRPr="00264B29">
        <w:rPr>
          <w:sz w:val="28"/>
          <w:szCs w:val="28"/>
        </w:rPr>
        <w:t xml:space="preserve">щее время на портале </w:t>
      </w:r>
      <w:proofErr w:type="spellStart"/>
      <w:r w:rsidR="000E0B0C" w:rsidRPr="00264B29">
        <w:rPr>
          <w:sz w:val="28"/>
          <w:szCs w:val="28"/>
        </w:rPr>
        <w:t>Росреестр</w:t>
      </w:r>
      <w:proofErr w:type="spellEnd"/>
      <w:r w:rsidR="007A2193" w:rsidRPr="00264B29">
        <w:rPr>
          <w:sz w:val="28"/>
          <w:szCs w:val="28"/>
        </w:rPr>
        <w:t xml:space="preserve"> </w:t>
      </w:r>
      <w:r w:rsidRPr="00264B29">
        <w:rPr>
          <w:sz w:val="28"/>
          <w:szCs w:val="28"/>
        </w:rPr>
        <w:t>(</w:t>
      </w:r>
      <w:hyperlink r:id="rId5" w:tgtFrame="_blank" w:history="1">
        <w:r w:rsidRPr="00264B29">
          <w:rPr>
            <w:rStyle w:val="a4"/>
            <w:sz w:val="28"/>
            <w:szCs w:val="28"/>
          </w:rPr>
          <w:t>www.rosreestr.ru</w:t>
        </w:r>
      </w:hyperlink>
      <w:r w:rsidRPr="00264B29">
        <w:rPr>
          <w:sz w:val="28"/>
          <w:szCs w:val="28"/>
        </w:rPr>
        <w:t xml:space="preserve">) доступны все базовые услуги ведомства – государственная регистрация прав, постановка </w:t>
      </w:r>
      <w:r w:rsidR="00EC15BC">
        <w:rPr>
          <w:sz w:val="28"/>
          <w:szCs w:val="28"/>
        </w:rPr>
        <w:t xml:space="preserve">  </w:t>
      </w:r>
      <w:r w:rsidRPr="00264B29">
        <w:rPr>
          <w:sz w:val="28"/>
          <w:szCs w:val="28"/>
        </w:rPr>
        <w:t xml:space="preserve">на </w:t>
      </w:r>
      <w:r w:rsidR="00EC15BC">
        <w:rPr>
          <w:sz w:val="28"/>
          <w:szCs w:val="28"/>
        </w:rPr>
        <w:t xml:space="preserve"> </w:t>
      </w:r>
      <w:r w:rsidRPr="00264B29">
        <w:rPr>
          <w:sz w:val="28"/>
          <w:szCs w:val="28"/>
        </w:rPr>
        <w:t xml:space="preserve">кадастровый </w:t>
      </w:r>
      <w:r w:rsidR="00EC15BC">
        <w:rPr>
          <w:sz w:val="28"/>
          <w:szCs w:val="28"/>
        </w:rPr>
        <w:t xml:space="preserve"> </w:t>
      </w:r>
      <w:r w:rsidRPr="00264B29">
        <w:rPr>
          <w:sz w:val="28"/>
          <w:szCs w:val="28"/>
        </w:rPr>
        <w:t xml:space="preserve">учет, </w:t>
      </w:r>
      <w:r w:rsidR="00EC15BC">
        <w:rPr>
          <w:sz w:val="28"/>
          <w:szCs w:val="28"/>
        </w:rPr>
        <w:t xml:space="preserve"> </w:t>
      </w:r>
      <w:r w:rsidRPr="00264B29">
        <w:rPr>
          <w:sz w:val="28"/>
          <w:szCs w:val="28"/>
        </w:rPr>
        <w:t xml:space="preserve">получение </w:t>
      </w:r>
      <w:r w:rsidR="00EC15BC">
        <w:rPr>
          <w:sz w:val="28"/>
          <w:szCs w:val="28"/>
        </w:rPr>
        <w:t xml:space="preserve"> </w:t>
      </w:r>
      <w:r w:rsidRPr="00264B29">
        <w:rPr>
          <w:sz w:val="28"/>
          <w:szCs w:val="28"/>
        </w:rPr>
        <w:t xml:space="preserve">сведений </w:t>
      </w:r>
      <w:r w:rsidR="00EC15BC">
        <w:rPr>
          <w:sz w:val="28"/>
          <w:szCs w:val="28"/>
        </w:rPr>
        <w:t xml:space="preserve"> </w:t>
      </w:r>
      <w:r w:rsidRPr="00264B29">
        <w:rPr>
          <w:sz w:val="28"/>
          <w:szCs w:val="28"/>
        </w:rPr>
        <w:t>из</w:t>
      </w:r>
      <w:r w:rsidR="00EC15BC">
        <w:rPr>
          <w:sz w:val="28"/>
          <w:szCs w:val="28"/>
        </w:rPr>
        <w:t xml:space="preserve"> </w:t>
      </w:r>
      <w:r w:rsidRPr="00264B29">
        <w:rPr>
          <w:sz w:val="28"/>
          <w:szCs w:val="28"/>
        </w:rPr>
        <w:t xml:space="preserve"> </w:t>
      </w:r>
      <w:r w:rsidR="00DC34F8" w:rsidRPr="00264B29">
        <w:rPr>
          <w:sz w:val="28"/>
          <w:szCs w:val="28"/>
        </w:rPr>
        <w:t xml:space="preserve">Единого государственного реестра недвижимости (далее – ЕГРН) </w:t>
      </w:r>
      <w:r w:rsidRPr="00264B29">
        <w:rPr>
          <w:sz w:val="28"/>
          <w:szCs w:val="28"/>
        </w:rPr>
        <w:t>и ряд других сервисов.</w:t>
      </w:r>
      <w:r w:rsidR="00A238A1" w:rsidRPr="00264B29">
        <w:rPr>
          <w:sz w:val="28"/>
          <w:szCs w:val="28"/>
        </w:rPr>
        <w:t xml:space="preserve"> </w:t>
      </w:r>
    </w:p>
    <w:p w:rsidR="00A238A1" w:rsidRPr="00264B29" w:rsidRDefault="00F705FE" w:rsidP="00A238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>Портал</w:t>
      </w:r>
      <w:r w:rsidR="00D1314A" w:rsidRPr="00264B29">
        <w:rPr>
          <w:sz w:val="28"/>
          <w:szCs w:val="28"/>
        </w:rPr>
        <w:t xml:space="preserve"> </w:t>
      </w:r>
      <w:proofErr w:type="spellStart"/>
      <w:r w:rsidR="00D1314A" w:rsidRPr="00264B29">
        <w:rPr>
          <w:sz w:val="28"/>
          <w:szCs w:val="28"/>
        </w:rPr>
        <w:t>Росреестра</w:t>
      </w:r>
      <w:proofErr w:type="spellEnd"/>
      <w:r w:rsidR="00D1314A" w:rsidRPr="00264B29">
        <w:rPr>
          <w:sz w:val="28"/>
          <w:szCs w:val="28"/>
        </w:rPr>
        <w:t xml:space="preserve"> </w:t>
      </w:r>
      <w:r w:rsidRPr="00264B29">
        <w:rPr>
          <w:sz w:val="28"/>
          <w:szCs w:val="28"/>
        </w:rPr>
        <w:t xml:space="preserve">дает возможность не только получить услуги, но и с помощью сервисов отследить статус своей заявки, узнать справочную информацию об объектах недвижимости в режиме </w:t>
      </w:r>
      <w:proofErr w:type="spellStart"/>
      <w:r w:rsidRPr="00264B29">
        <w:rPr>
          <w:sz w:val="28"/>
          <w:szCs w:val="28"/>
        </w:rPr>
        <w:t>онлайн</w:t>
      </w:r>
      <w:proofErr w:type="spellEnd"/>
      <w:r w:rsidRPr="00264B29">
        <w:rPr>
          <w:sz w:val="28"/>
          <w:szCs w:val="28"/>
        </w:rPr>
        <w:t xml:space="preserve">, получить сведения из Фонда данных государственной кадастровой оценки. Всего портал содержит 29 электронных сервисов. </w:t>
      </w:r>
    </w:p>
    <w:p w:rsidR="00A238A1" w:rsidRPr="00264B29" w:rsidRDefault="00F705FE" w:rsidP="00A238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Полный список всех электронных сервисов </w:t>
      </w:r>
      <w:proofErr w:type="spellStart"/>
      <w:r w:rsidRPr="00264B29">
        <w:rPr>
          <w:sz w:val="28"/>
          <w:szCs w:val="28"/>
        </w:rPr>
        <w:t>Росреестра</w:t>
      </w:r>
      <w:proofErr w:type="spellEnd"/>
      <w:r w:rsidRPr="00264B29">
        <w:rPr>
          <w:sz w:val="28"/>
          <w:szCs w:val="28"/>
        </w:rPr>
        <w:t xml:space="preserve"> представлен в разделе: «Электронные услуги и сервисы». На портале </w:t>
      </w:r>
      <w:proofErr w:type="spellStart"/>
      <w:r w:rsidRPr="00264B29">
        <w:rPr>
          <w:sz w:val="28"/>
          <w:szCs w:val="28"/>
        </w:rPr>
        <w:t>Росреестра</w:t>
      </w:r>
      <w:proofErr w:type="spellEnd"/>
      <w:r w:rsidRPr="00264B29">
        <w:rPr>
          <w:sz w:val="28"/>
          <w:szCs w:val="28"/>
        </w:rPr>
        <w:t xml:space="preserve"> даны пошаговые инструкции получения каждой услуги, сроки ее предоставления и стоимость. Все электронные сервисы </w:t>
      </w:r>
      <w:proofErr w:type="spellStart"/>
      <w:r w:rsidRPr="00264B29">
        <w:rPr>
          <w:sz w:val="28"/>
          <w:szCs w:val="28"/>
        </w:rPr>
        <w:t>Росреестра</w:t>
      </w:r>
      <w:proofErr w:type="spellEnd"/>
      <w:r w:rsidRPr="00264B29">
        <w:rPr>
          <w:sz w:val="28"/>
          <w:szCs w:val="28"/>
        </w:rPr>
        <w:t xml:space="preserve"> доступны для заявителей 24 часа в сутки и предоставляются э</w:t>
      </w:r>
      <w:r w:rsidR="0099744F" w:rsidRPr="00264B29">
        <w:rPr>
          <w:sz w:val="28"/>
          <w:szCs w:val="28"/>
        </w:rPr>
        <w:t xml:space="preserve">кстерриториально. </w:t>
      </w:r>
      <w:r w:rsidR="00A238A1" w:rsidRPr="00264B29">
        <w:rPr>
          <w:sz w:val="28"/>
          <w:szCs w:val="28"/>
        </w:rPr>
        <w:t xml:space="preserve"> </w:t>
      </w:r>
    </w:p>
    <w:p w:rsidR="00DC34F8" w:rsidRPr="00264B29" w:rsidRDefault="00A238A1" w:rsidP="004142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 </w:t>
      </w:r>
      <w:r w:rsidR="00043E20" w:rsidRPr="00264B29">
        <w:rPr>
          <w:sz w:val="28"/>
          <w:szCs w:val="28"/>
        </w:rPr>
        <w:t xml:space="preserve">Услугой по получению сведений </w:t>
      </w:r>
      <w:r w:rsidR="00FE52CE">
        <w:rPr>
          <w:sz w:val="28"/>
          <w:szCs w:val="28"/>
        </w:rPr>
        <w:t xml:space="preserve">из ЕГРН  </w:t>
      </w:r>
      <w:r w:rsidR="00043E20" w:rsidRPr="00264B29">
        <w:rPr>
          <w:sz w:val="28"/>
          <w:szCs w:val="28"/>
        </w:rPr>
        <w:t xml:space="preserve"> юридические лица,</w:t>
      </w:r>
      <w:r w:rsidR="00FE52CE">
        <w:rPr>
          <w:sz w:val="28"/>
          <w:szCs w:val="28"/>
        </w:rPr>
        <w:t xml:space="preserve"> граждане,</w:t>
      </w:r>
      <w:r w:rsidR="00043E20" w:rsidRPr="00264B29">
        <w:rPr>
          <w:sz w:val="28"/>
          <w:szCs w:val="28"/>
        </w:rPr>
        <w:t xml:space="preserve"> органы государственной власти и местного самоуправления активно пользуются уже около четырех лет и уже сумели оценить преимущества такого способа получения сведений из ЕГРН. </w:t>
      </w:r>
      <w:r w:rsidR="003C41FC" w:rsidRPr="00264B29">
        <w:rPr>
          <w:sz w:val="28"/>
          <w:szCs w:val="28"/>
        </w:rPr>
        <w:t xml:space="preserve">Сведения из ЕГРН можно получить </w:t>
      </w:r>
      <w:r w:rsidR="00DC34F8" w:rsidRPr="00264B29">
        <w:rPr>
          <w:sz w:val="28"/>
          <w:szCs w:val="28"/>
        </w:rPr>
        <w:t xml:space="preserve">через </w:t>
      </w:r>
      <w:r w:rsidR="003C41FC" w:rsidRPr="00264B29">
        <w:rPr>
          <w:sz w:val="28"/>
          <w:szCs w:val="28"/>
        </w:rPr>
        <w:t xml:space="preserve">специальную форму </w:t>
      </w:r>
      <w:r w:rsidR="00DC34F8" w:rsidRPr="00264B29">
        <w:rPr>
          <w:sz w:val="28"/>
          <w:szCs w:val="28"/>
        </w:rPr>
        <w:t xml:space="preserve">запроса </w:t>
      </w:r>
      <w:r w:rsidR="003C41FC" w:rsidRPr="00264B29">
        <w:rPr>
          <w:sz w:val="28"/>
          <w:szCs w:val="28"/>
        </w:rPr>
        <w:t>портал</w:t>
      </w:r>
      <w:r w:rsidR="00DC34F8" w:rsidRPr="00264B29">
        <w:rPr>
          <w:sz w:val="28"/>
          <w:szCs w:val="28"/>
        </w:rPr>
        <w:t>а</w:t>
      </w:r>
      <w:r w:rsidR="003C41FC" w:rsidRPr="00264B29">
        <w:rPr>
          <w:sz w:val="28"/>
          <w:szCs w:val="28"/>
        </w:rPr>
        <w:t xml:space="preserve"> услуг </w:t>
      </w:r>
      <w:proofErr w:type="spellStart"/>
      <w:r w:rsidR="003C41FC" w:rsidRPr="00264B29">
        <w:rPr>
          <w:sz w:val="28"/>
          <w:szCs w:val="28"/>
        </w:rPr>
        <w:t>Росреестра</w:t>
      </w:r>
      <w:proofErr w:type="spellEnd"/>
      <w:r w:rsidR="00DC34F8" w:rsidRPr="00264B29">
        <w:rPr>
          <w:sz w:val="28"/>
          <w:szCs w:val="28"/>
        </w:rPr>
        <w:t>.</w:t>
      </w:r>
    </w:p>
    <w:p w:rsidR="00A238A1" w:rsidRPr="00264B29" w:rsidRDefault="00DC34F8" w:rsidP="001663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>С</w:t>
      </w:r>
      <w:r w:rsidR="003C41FC" w:rsidRPr="00264B29">
        <w:rPr>
          <w:sz w:val="28"/>
          <w:szCs w:val="28"/>
        </w:rPr>
        <w:t>уществует возможность получить сведения, содержащиеся в ЕГРН, посредством обеспечения доступа к информационным ресурсам путем получения уникальных кодов (ключей доступа).</w:t>
      </w:r>
      <w:r w:rsidR="00A238A1" w:rsidRPr="00264B29">
        <w:rPr>
          <w:sz w:val="28"/>
          <w:szCs w:val="28"/>
        </w:rPr>
        <w:t xml:space="preserve"> </w:t>
      </w:r>
      <w:r w:rsidR="003C41FC" w:rsidRPr="00264B29">
        <w:rPr>
          <w:sz w:val="28"/>
          <w:szCs w:val="28"/>
        </w:rPr>
        <w:t>Для получения ключа таким способом необходимо иметь электронную цифровую подпись (далее - ЭЦП). ЭЦП можно приобрести в специализированных удостоверяющих центрах, перечень которых также предст</w:t>
      </w:r>
      <w:r w:rsidR="001663B4" w:rsidRPr="00264B29">
        <w:rPr>
          <w:sz w:val="28"/>
          <w:szCs w:val="28"/>
        </w:rPr>
        <w:t xml:space="preserve">авлен на портале </w:t>
      </w:r>
      <w:proofErr w:type="spellStart"/>
      <w:r w:rsidR="001663B4" w:rsidRPr="00264B29">
        <w:rPr>
          <w:sz w:val="28"/>
          <w:szCs w:val="28"/>
        </w:rPr>
        <w:t>Росреестра</w:t>
      </w:r>
      <w:proofErr w:type="spellEnd"/>
      <w:r w:rsidR="001663B4" w:rsidRPr="00264B29">
        <w:rPr>
          <w:sz w:val="28"/>
          <w:szCs w:val="28"/>
        </w:rPr>
        <w:t>.</w:t>
      </w:r>
      <w:r w:rsidR="00F705FE" w:rsidRPr="00264B29">
        <w:rPr>
          <w:sz w:val="28"/>
          <w:szCs w:val="28"/>
        </w:rPr>
        <w:t xml:space="preserve"> </w:t>
      </w:r>
    </w:p>
    <w:p w:rsidR="00A238A1" w:rsidRPr="00264B29" w:rsidRDefault="00A238A1" w:rsidP="001663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 </w:t>
      </w:r>
      <w:proofErr w:type="spellStart"/>
      <w:r w:rsidR="0043226A" w:rsidRPr="00264B29">
        <w:rPr>
          <w:sz w:val="28"/>
          <w:szCs w:val="28"/>
        </w:rPr>
        <w:t>Россреестр</w:t>
      </w:r>
      <w:proofErr w:type="spellEnd"/>
      <w:r w:rsidR="0043226A" w:rsidRPr="00264B29">
        <w:rPr>
          <w:sz w:val="28"/>
          <w:szCs w:val="28"/>
        </w:rPr>
        <w:t xml:space="preserve"> предоставляет услугу по электронной регистрации прав на недвижимость с 2015 года и </w:t>
      </w:r>
      <w:proofErr w:type="spellStart"/>
      <w:r w:rsidR="0043226A" w:rsidRPr="00264B29">
        <w:rPr>
          <w:sz w:val="28"/>
          <w:szCs w:val="28"/>
        </w:rPr>
        <w:t>востребованность</w:t>
      </w:r>
      <w:proofErr w:type="spellEnd"/>
      <w:r w:rsidR="0043226A" w:rsidRPr="00264B29">
        <w:rPr>
          <w:sz w:val="28"/>
          <w:szCs w:val="28"/>
        </w:rPr>
        <w:t xml:space="preserve"> данной услуги продолжает расти.</w:t>
      </w:r>
      <w:r w:rsidRPr="00264B29">
        <w:rPr>
          <w:sz w:val="28"/>
          <w:szCs w:val="28"/>
        </w:rPr>
        <w:t xml:space="preserve"> </w:t>
      </w:r>
      <w:r w:rsidR="00BF458E" w:rsidRPr="00264B29">
        <w:rPr>
          <w:sz w:val="28"/>
          <w:szCs w:val="28"/>
        </w:rPr>
        <w:t xml:space="preserve">Это серьёзно сокращает трудозатраты </w:t>
      </w:r>
      <w:proofErr w:type="spellStart"/>
      <w:r w:rsidR="00BF458E" w:rsidRPr="00264B29">
        <w:rPr>
          <w:sz w:val="28"/>
          <w:szCs w:val="28"/>
        </w:rPr>
        <w:t>Росреестра</w:t>
      </w:r>
      <w:proofErr w:type="spellEnd"/>
      <w:r w:rsidR="00BF458E" w:rsidRPr="00264B29">
        <w:rPr>
          <w:sz w:val="28"/>
          <w:szCs w:val="28"/>
        </w:rPr>
        <w:t xml:space="preserve"> и приводит к сокращению сроков регистрации.</w:t>
      </w:r>
      <w:r w:rsidRPr="00264B29">
        <w:rPr>
          <w:sz w:val="28"/>
          <w:szCs w:val="28"/>
        </w:rPr>
        <w:t xml:space="preserve"> </w:t>
      </w:r>
      <w:r w:rsidR="00BF458E" w:rsidRPr="00264B29">
        <w:rPr>
          <w:sz w:val="28"/>
          <w:szCs w:val="28"/>
        </w:rPr>
        <w:t xml:space="preserve">Заявление на регистрацию прав, поданное с пакетом документов в электронном виде, обрабатывается на </w:t>
      </w:r>
      <w:proofErr w:type="gramStart"/>
      <w:r w:rsidR="00BF458E" w:rsidRPr="00264B29">
        <w:rPr>
          <w:sz w:val="28"/>
          <w:szCs w:val="28"/>
        </w:rPr>
        <w:t>следующий</w:t>
      </w:r>
      <w:proofErr w:type="gramEnd"/>
      <w:r w:rsidR="00BF458E" w:rsidRPr="00264B29">
        <w:rPr>
          <w:sz w:val="28"/>
          <w:szCs w:val="28"/>
        </w:rPr>
        <w:t xml:space="preserve"> рабочий день и если нет причин для приостановки — право регистрируется.</w:t>
      </w:r>
      <w:r w:rsidRPr="00264B29">
        <w:rPr>
          <w:sz w:val="28"/>
          <w:szCs w:val="28"/>
        </w:rPr>
        <w:t xml:space="preserve"> </w:t>
      </w:r>
    </w:p>
    <w:p w:rsidR="00A238A1" w:rsidRPr="00264B29" w:rsidRDefault="0005737A" w:rsidP="00A238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Подачу документов на регистрацию в </w:t>
      </w:r>
      <w:proofErr w:type="spellStart"/>
      <w:r w:rsidRPr="00264B29">
        <w:rPr>
          <w:sz w:val="28"/>
          <w:szCs w:val="28"/>
        </w:rPr>
        <w:t>Росреестр</w:t>
      </w:r>
      <w:proofErr w:type="spellEnd"/>
      <w:r w:rsidRPr="00264B29">
        <w:rPr>
          <w:sz w:val="28"/>
          <w:szCs w:val="28"/>
        </w:rPr>
        <w:t xml:space="preserve"> уже  с успехом применяют застройщики, нотариусы и  Сбербанк</w:t>
      </w:r>
      <w:r w:rsidR="00DC34F8" w:rsidRPr="00264B29">
        <w:rPr>
          <w:sz w:val="28"/>
          <w:szCs w:val="28"/>
        </w:rPr>
        <w:t xml:space="preserve"> России</w:t>
      </w:r>
      <w:r w:rsidRPr="00264B29">
        <w:rPr>
          <w:sz w:val="28"/>
          <w:szCs w:val="28"/>
        </w:rPr>
        <w:t>, для своих ипотечных сделок, совершенных в простой письменной форме.</w:t>
      </w:r>
      <w:r w:rsidR="00A238A1" w:rsidRPr="00264B29">
        <w:rPr>
          <w:sz w:val="28"/>
          <w:szCs w:val="28"/>
        </w:rPr>
        <w:t xml:space="preserve"> </w:t>
      </w:r>
    </w:p>
    <w:p w:rsidR="00E40533" w:rsidRPr="00264B29" w:rsidRDefault="00E40533" w:rsidP="00E40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>Сбербанк</w:t>
      </w:r>
      <w:r w:rsidR="00DC34F8" w:rsidRPr="00264B29">
        <w:rPr>
          <w:sz w:val="28"/>
          <w:szCs w:val="28"/>
        </w:rPr>
        <w:t xml:space="preserve"> России</w:t>
      </w:r>
      <w:r w:rsidRPr="00264B29">
        <w:rPr>
          <w:sz w:val="28"/>
          <w:szCs w:val="28"/>
        </w:rPr>
        <w:t xml:space="preserve"> первым запустил услугу подачи документов на регистрацию в </w:t>
      </w:r>
      <w:proofErr w:type="spellStart"/>
      <w:r w:rsidRPr="00264B29">
        <w:rPr>
          <w:sz w:val="28"/>
          <w:szCs w:val="28"/>
        </w:rPr>
        <w:t>Росреестр</w:t>
      </w:r>
      <w:proofErr w:type="spellEnd"/>
      <w:r w:rsidRPr="00264B29">
        <w:rPr>
          <w:sz w:val="28"/>
          <w:szCs w:val="28"/>
        </w:rPr>
        <w:t xml:space="preserve"> в электронном виде для своих ипотечных заемщиков. Подписано соглашение об этом между </w:t>
      </w:r>
      <w:proofErr w:type="spellStart"/>
      <w:r w:rsidRPr="00264B29">
        <w:rPr>
          <w:sz w:val="28"/>
          <w:szCs w:val="28"/>
        </w:rPr>
        <w:t>Росреестром</w:t>
      </w:r>
      <w:proofErr w:type="spellEnd"/>
      <w:r w:rsidRPr="00264B29">
        <w:rPr>
          <w:sz w:val="28"/>
          <w:szCs w:val="28"/>
        </w:rPr>
        <w:t xml:space="preserve"> и Сбербанком</w:t>
      </w:r>
      <w:r w:rsidR="00DC34F8" w:rsidRPr="00264B29">
        <w:rPr>
          <w:sz w:val="28"/>
          <w:szCs w:val="28"/>
        </w:rPr>
        <w:t xml:space="preserve"> России</w:t>
      </w:r>
      <w:r w:rsidRPr="00264B29">
        <w:rPr>
          <w:sz w:val="28"/>
          <w:szCs w:val="28"/>
        </w:rPr>
        <w:t>. Услуга доступна при оформлении сделки в простой письменной форме.</w:t>
      </w:r>
    </w:p>
    <w:p w:rsidR="00A238A1" w:rsidRPr="00264B29" w:rsidRDefault="0043226A" w:rsidP="004142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Застройщики в основном используют электронную регистрацию для сделок с землей и оформления прав собственности на готовые квартиры после окончания строительства дома. Одно из главных преимуществ </w:t>
      </w:r>
      <w:r w:rsidRPr="00264B29">
        <w:rPr>
          <w:sz w:val="28"/>
          <w:szCs w:val="28"/>
        </w:rPr>
        <w:lastRenderedPageBreak/>
        <w:t>электронной регистрации – сокращение сроков подачи и рассмотрения до</w:t>
      </w:r>
      <w:r w:rsidR="00215E9A" w:rsidRPr="00264B29">
        <w:rPr>
          <w:sz w:val="28"/>
          <w:szCs w:val="28"/>
        </w:rPr>
        <w:t xml:space="preserve">кументов. </w:t>
      </w:r>
      <w:r w:rsidR="00256C5E" w:rsidRPr="00264B29">
        <w:rPr>
          <w:sz w:val="28"/>
          <w:szCs w:val="28"/>
        </w:rPr>
        <w:t>С</w:t>
      </w:r>
      <w:r w:rsidRPr="00264B29">
        <w:rPr>
          <w:sz w:val="28"/>
          <w:szCs w:val="28"/>
        </w:rPr>
        <w:t xml:space="preserve">хема </w:t>
      </w:r>
      <w:r w:rsidR="00256C5E" w:rsidRPr="00264B29">
        <w:rPr>
          <w:sz w:val="28"/>
          <w:szCs w:val="28"/>
        </w:rPr>
        <w:t xml:space="preserve">регистрации </w:t>
      </w:r>
      <w:r w:rsidRPr="00264B29">
        <w:rPr>
          <w:sz w:val="28"/>
          <w:szCs w:val="28"/>
        </w:rPr>
        <w:t xml:space="preserve">упрощается за счет исключения доставки и перевозки документов между участниками и </w:t>
      </w:r>
      <w:proofErr w:type="spellStart"/>
      <w:r w:rsidRPr="00264B29">
        <w:rPr>
          <w:sz w:val="28"/>
          <w:szCs w:val="28"/>
        </w:rPr>
        <w:t>Росреестром</w:t>
      </w:r>
      <w:proofErr w:type="spellEnd"/>
      <w:r w:rsidRPr="00264B29">
        <w:rPr>
          <w:sz w:val="28"/>
          <w:szCs w:val="28"/>
        </w:rPr>
        <w:t>, уменьшаются затраты на оплату пошлин за регистрацию (электронная пошлина стоит дешевле), а также снижаются расходы на бумагу, курьеров и так далее.</w:t>
      </w:r>
      <w:r w:rsidR="00A238A1" w:rsidRPr="00264B29">
        <w:rPr>
          <w:sz w:val="28"/>
          <w:szCs w:val="28"/>
        </w:rPr>
        <w:t xml:space="preserve">  </w:t>
      </w:r>
    </w:p>
    <w:p w:rsidR="00A238A1" w:rsidRPr="00264B29" w:rsidRDefault="0043226A" w:rsidP="00A238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Для работы с электронной регистрацией необходимо установка и настройка специального программного обеспечения. Кроме того, </w:t>
      </w:r>
      <w:r w:rsidR="00BF458E" w:rsidRPr="00264B29">
        <w:rPr>
          <w:sz w:val="28"/>
          <w:szCs w:val="28"/>
        </w:rPr>
        <w:t xml:space="preserve">к </w:t>
      </w:r>
      <w:r w:rsidRPr="00264B29">
        <w:rPr>
          <w:sz w:val="28"/>
          <w:szCs w:val="28"/>
        </w:rPr>
        <w:t>программному обеспечению прилагается ключ, который является электронной цифровой подписью от имени юридического лица. </w:t>
      </w:r>
    </w:p>
    <w:p w:rsidR="00E40533" w:rsidRPr="00264B29" w:rsidRDefault="0043226A" w:rsidP="00A238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Физические лица также могут пользоваться услугой электронной регистрации сделок с новостройками или вторичной недвижимостью. Однако им, как и застройщикам, необходимо получить усиленную цифровую подпись. Для этого нужно обратиться в специальный удостоверяющий центр с оригиналом паспорта и квитанцией об оплате услуги. Стоимость может отличаться в зависимости от условий конкретного удостоверяющего центра. </w:t>
      </w:r>
    </w:p>
    <w:p w:rsidR="00E40533" w:rsidRPr="00264B29" w:rsidRDefault="00E40533" w:rsidP="00E40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>С</w:t>
      </w:r>
      <w:r w:rsidR="0043226A" w:rsidRPr="00264B29">
        <w:rPr>
          <w:sz w:val="28"/>
          <w:szCs w:val="28"/>
        </w:rPr>
        <w:t xml:space="preserve">тоит отметить, что электронная подпись может пригодиться не только для регистрации сделок с жильем, но и, например, для оформления загранпаспорта, получения регистрации по месту жительства и других </w:t>
      </w:r>
      <w:proofErr w:type="spellStart"/>
      <w:r w:rsidR="0043226A" w:rsidRPr="00264B29">
        <w:rPr>
          <w:sz w:val="28"/>
          <w:szCs w:val="28"/>
        </w:rPr>
        <w:t>госуслуг</w:t>
      </w:r>
      <w:proofErr w:type="spellEnd"/>
      <w:r w:rsidR="0043226A" w:rsidRPr="00264B29">
        <w:rPr>
          <w:sz w:val="28"/>
          <w:szCs w:val="28"/>
        </w:rPr>
        <w:t>.</w:t>
      </w:r>
      <w:r w:rsidRPr="00264B29">
        <w:rPr>
          <w:sz w:val="28"/>
          <w:szCs w:val="28"/>
        </w:rPr>
        <w:t xml:space="preserve"> </w:t>
      </w:r>
    </w:p>
    <w:p w:rsidR="00E40533" w:rsidRPr="00264B29" w:rsidRDefault="0043226A" w:rsidP="00E40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После получения электронной подписи можно подавать заявку на электронную регистрацию на сайте </w:t>
      </w:r>
      <w:proofErr w:type="spellStart"/>
      <w:r w:rsidRPr="00264B29">
        <w:rPr>
          <w:sz w:val="28"/>
          <w:szCs w:val="28"/>
        </w:rPr>
        <w:t>Росреестра</w:t>
      </w:r>
      <w:proofErr w:type="spellEnd"/>
      <w:r w:rsidRPr="00264B29">
        <w:rPr>
          <w:sz w:val="28"/>
          <w:szCs w:val="28"/>
        </w:rPr>
        <w:t>. «Документы можно подать двумя способами: лично заявителю (его доверенному лицу) или через нотариуса</w:t>
      </w:r>
      <w:r w:rsidR="00BF458E" w:rsidRPr="00264B29">
        <w:rPr>
          <w:sz w:val="28"/>
          <w:szCs w:val="28"/>
        </w:rPr>
        <w:t xml:space="preserve">. </w:t>
      </w:r>
      <w:proofErr w:type="gramStart"/>
      <w:r w:rsidRPr="00264B29">
        <w:rPr>
          <w:sz w:val="28"/>
          <w:szCs w:val="28"/>
        </w:rPr>
        <w:t>При подаче документов на сайт</w:t>
      </w:r>
      <w:r w:rsidR="00BF458E" w:rsidRPr="00264B29">
        <w:rPr>
          <w:sz w:val="28"/>
          <w:szCs w:val="28"/>
        </w:rPr>
        <w:t>е</w:t>
      </w:r>
      <w:r w:rsidRPr="00264B29">
        <w:rPr>
          <w:sz w:val="28"/>
          <w:szCs w:val="28"/>
        </w:rPr>
        <w:t xml:space="preserve"> </w:t>
      </w:r>
      <w:proofErr w:type="spellStart"/>
      <w:r w:rsidRPr="00264B29">
        <w:rPr>
          <w:sz w:val="28"/>
          <w:szCs w:val="28"/>
        </w:rPr>
        <w:t>Росреестра</w:t>
      </w:r>
      <w:proofErr w:type="spellEnd"/>
      <w:r w:rsidRPr="00264B29">
        <w:rPr>
          <w:sz w:val="28"/>
          <w:szCs w:val="28"/>
        </w:rPr>
        <w:t xml:space="preserve"> лично необходимо заполнить форму, содержащую следующие сведения: цель обращения (например, регистрация перехода права собственности), заполнить сведения об отчуждаемом объекте, собственнике, сторонах сделки, указать способ получения зарегистрированных документов (в приемной или на электронную почту) и прикрепить документы (например, договор купли-продажи), проверить данные и подписать заявление усиленной цифровой подписью».</w:t>
      </w:r>
      <w:r w:rsidR="00E40533" w:rsidRPr="00264B29">
        <w:rPr>
          <w:sz w:val="28"/>
          <w:szCs w:val="28"/>
        </w:rPr>
        <w:t xml:space="preserve"> </w:t>
      </w:r>
      <w:proofErr w:type="gramEnd"/>
    </w:p>
    <w:p w:rsidR="00E40533" w:rsidRPr="00264B29" w:rsidRDefault="0043226A" w:rsidP="00E40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>Далее заявитель получает уведомление о необходимости оплаты государственной пошлины и оплачивает ее удобным способом (к слову, пошлина на 30% ниже, чем при подаче док</w:t>
      </w:r>
      <w:r w:rsidR="00CE02BC" w:rsidRPr="00264B29">
        <w:rPr>
          <w:sz w:val="28"/>
          <w:szCs w:val="28"/>
        </w:rPr>
        <w:t>ументов традиционным способом).</w:t>
      </w:r>
    </w:p>
    <w:p w:rsidR="00E40533" w:rsidRPr="00264B29" w:rsidRDefault="0043226A" w:rsidP="00E40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На сайте </w:t>
      </w:r>
      <w:proofErr w:type="spellStart"/>
      <w:r w:rsidRPr="00264B29">
        <w:rPr>
          <w:sz w:val="28"/>
          <w:szCs w:val="28"/>
        </w:rPr>
        <w:t>Росреестра</w:t>
      </w:r>
      <w:proofErr w:type="spellEnd"/>
      <w:r w:rsidRPr="00264B29">
        <w:rPr>
          <w:sz w:val="28"/>
          <w:szCs w:val="28"/>
        </w:rPr>
        <w:t xml:space="preserve"> можно отслеживать ход регистрации. Результатом будет выписка из ЕГР</w:t>
      </w:r>
      <w:r w:rsidR="00E40533" w:rsidRPr="00264B29">
        <w:rPr>
          <w:sz w:val="28"/>
          <w:szCs w:val="28"/>
        </w:rPr>
        <w:t>Н</w:t>
      </w:r>
      <w:r w:rsidR="00810F54">
        <w:rPr>
          <w:sz w:val="28"/>
          <w:szCs w:val="28"/>
        </w:rPr>
        <w:t>,</w:t>
      </w:r>
      <w:r w:rsidR="00BF458E" w:rsidRPr="00264B29">
        <w:rPr>
          <w:sz w:val="28"/>
          <w:szCs w:val="28"/>
        </w:rPr>
        <w:t xml:space="preserve"> удостоверяющая право</w:t>
      </w:r>
      <w:r w:rsidR="00DC34F8" w:rsidRPr="00264B29">
        <w:rPr>
          <w:sz w:val="28"/>
          <w:szCs w:val="28"/>
        </w:rPr>
        <w:t xml:space="preserve"> собственности</w:t>
      </w:r>
      <w:r w:rsidR="00BF458E" w:rsidRPr="00264B29">
        <w:rPr>
          <w:sz w:val="28"/>
          <w:szCs w:val="28"/>
        </w:rPr>
        <w:t>.</w:t>
      </w:r>
      <w:r w:rsidR="00E40533" w:rsidRPr="00264B29">
        <w:rPr>
          <w:sz w:val="28"/>
          <w:szCs w:val="28"/>
        </w:rPr>
        <w:t xml:space="preserve"> </w:t>
      </w:r>
    </w:p>
    <w:p w:rsidR="00E40533" w:rsidRPr="00264B29" w:rsidRDefault="00E40533" w:rsidP="009974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 </w:t>
      </w:r>
      <w:proofErr w:type="spellStart"/>
      <w:r w:rsidR="0005737A" w:rsidRPr="00264B29">
        <w:rPr>
          <w:sz w:val="28"/>
          <w:szCs w:val="28"/>
        </w:rPr>
        <w:t>Росреестр</w:t>
      </w:r>
      <w:proofErr w:type="spellEnd"/>
      <w:r w:rsidR="0005737A" w:rsidRPr="00264B29">
        <w:rPr>
          <w:sz w:val="28"/>
          <w:szCs w:val="28"/>
        </w:rPr>
        <w:t xml:space="preserve">, получая пакет документов для регистрации через интернет,  перераспределяет его  сначала к эксперту,  для изучения законности сделки, затем к государственному регистратору. </w:t>
      </w:r>
    </w:p>
    <w:p w:rsidR="00E40533" w:rsidRPr="00264B29" w:rsidRDefault="0005737A" w:rsidP="00E40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Регистратор удостоверяет правоустанавливающий документ ЭЦП, которая при распечатке документа на принтере </w:t>
      </w:r>
      <w:proofErr w:type="gramStart"/>
      <w:r w:rsidRPr="00264B29">
        <w:rPr>
          <w:sz w:val="28"/>
          <w:szCs w:val="28"/>
        </w:rPr>
        <w:t>представляет из себя</w:t>
      </w:r>
      <w:proofErr w:type="gramEnd"/>
      <w:r w:rsidRPr="00264B29">
        <w:rPr>
          <w:sz w:val="28"/>
          <w:szCs w:val="28"/>
        </w:rPr>
        <w:t xml:space="preserve"> набор символов. При чем ЭЦП удостоверяет файл с документом, а не каждую его страницу, вносит запись в ЕГР</w:t>
      </w:r>
      <w:r w:rsidR="00E40533" w:rsidRPr="00264B29">
        <w:rPr>
          <w:sz w:val="28"/>
          <w:szCs w:val="28"/>
        </w:rPr>
        <w:t>Н</w:t>
      </w:r>
      <w:r w:rsidRPr="00264B29">
        <w:rPr>
          <w:sz w:val="28"/>
          <w:szCs w:val="28"/>
        </w:rPr>
        <w:t xml:space="preserve"> о пере</w:t>
      </w:r>
      <w:r w:rsidR="00810F54">
        <w:rPr>
          <w:sz w:val="28"/>
          <w:szCs w:val="28"/>
        </w:rPr>
        <w:t>х</w:t>
      </w:r>
      <w:r w:rsidRPr="00264B29">
        <w:rPr>
          <w:sz w:val="28"/>
          <w:szCs w:val="28"/>
        </w:rPr>
        <w:t xml:space="preserve">оде права и регистрации права </w:t>
      </w:r>
      <w:proofErr w:type="gramStart"/>
      <w:r w:rsidRPr="00264B29">
        <w:rPr>
          <w:sz w:val="28"/>
          <w:szCs w:val="28"/>
        </w:rPr>
        <w:t>на</w:t>
      </w:r>
      <w:proofErr w:type="gramEnd"/>
      <w:r w:rsidRPr="00264B29">
        <w:rPr>
          <w:sz w:val="28"/>
          <w:szCs w:val="28"/>
        </w:rPr>
        <w:t xml:space="preserve"> </w:t>
      </w:r>
      <w:proofErr w:type="gramStart"/>
      <w:r w:rsidRPr="00264B29">
        <w:rPr>
          <w:sz w:val="28"/>
          <w:szCs w:val="28"/>
        </w:rPr>
        <w:t>нового</w:t>
      </w:r>
      <w:proofErr w:type="gramEnd"/>
      <w:r w:rsidRPr="00264B29">
        <w:rPr>
          <w:sz w:val="28"/>
          <w:szCs w:val="28"/>
        </w:rPr>
        <w:t xml:space="preserve"> владельца, формирует выписку из ЕГРН, удостоверяющую проведенную регистрацию, и отправляет на электронный</w:t>
      </w:r>
      <w:r w:rsidR="00431BD8">
        <w:rPr>
          <w:sz w:val="28"/>
          <w:szCs w:val="28"/>
        </w:rPr>
        <w:t xml:space="preserve"> адрес</w:t>
      </w:r>
      <w:r w:rsidRPr="00264B29">
        <w:rPr>
          <w:sz w:val="28"/>
          <w:szCs w:val="28"/>
        </w:rPr>
        <w:t xml:space="preserve"> </w:t>
      </w:r>
      <w:r w:rsidR="00CD554A" w:rsidRPr="00264B29">
        <w:rPr>
          <w:sz w:val="28"/>
          <w:szCs w:val="28"/>
        </w:rPr>
        <w:t>заявителей файл с п</w:t>
      </w:r>
      <w:r w:rsidR="00431BD8">
        <w:rPr>
          <w:sz w:val="28"/>
          <w:szCs w:val="28"/>
        </w:rPr>
        <w:t>равоустанавливающим документом,</w:t>
      </w:r>
      <w:r w:rsidR="00CD554A" w:rsidRPr="00264B29">
        <w:rPr>
          <w:sz w:val="28"/>
          <w:szCs w:val="28"/>
        </w:rPr>
        <w:t xml:space="preserve"> выписку из ЕГРН, заверенные </w:t>
      </w:r>
      <w:r w:rsidRPr="00264B29">
        <w:rPr>
          <w:sz w:val="28"/>
          <w:szCs w:val="28"/>
        </w:rPr>
        <w:t xml:space="preserve"> ЭЦП. </w:t>
      </w:r>
    </w:p>
    <w:p w:rsidR="00E40533" w:rsidRPr="00264B29" w:rsidRDefault="00CD554A" w:rsidP="00CD55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B29">
        <w:rPr>
          <w:sz w:val="28"/>
          <w:szCs w:val="28"/>
        </w:rPr>
        <w:lastRenderedPageBreak/>
        <w:t xml:space="preserve">           </w:t>
      </w:r>
      <w:r w:rsidR="0005737A" w:rsidRPr="00264B29">
        <w:rPr>
          <w:sz w:val="28"/>
          <w:szCs w:val="28"/>
        </w:rPr>
        <w:t>На документы, заверенные ЭЦП нельзя поставить обычные</w:t>
      </w:r>
      <w:r w:rsidR="00E40533" w:rsidRPr="00264B29">
        <w:rPr>
          <w:sz w:val="28"/>
          <w:szCs w:val="28"/>
        </w:rPr>
        <w:t xml:space="preserve"> </w:t>
      </w:r>
      <w:r w:rsidR="0005737A" w:rsidRPr="00264B29">
        <w:rPr>
          <w:sz w:val="28"/>
          <w:szCs w:val="28"/>
        </w:rPr>
        <w:t xml:space="preserve">(физические) печати и штампы, необходимо сохранить письмо  из </w:t>
      </w:r>
      <w:proofErr w:type="spellStart"/>
      <w:r w:rsidR="0005737A" w:rsidRPr="00264B29">
        <w:rPr>
          <w:sz w:val="28"/>
          <w:szCs w:val="28"/>
        </w:rPr>
        <w:t>Росреестра</w:t>
      </w:r>
      <w:proofErr w:type="spellEnd"/>
      <w:r w:rsidR="0005737A" w:rsidRPr="00264B29">
        <w:rPr>
          <w:sz w:val="28"/>
          <w:szCs w:val="28"/>
        </w:rPr>
        <w:t xml:space="preserve"> или скачать документы на </w:t>
      </w:r>
      <w:proofErr w:type="spellStart"/>
      <w:r w:rsidR="0005737A" w:rsidRPr="00264B29">
        <w:rPr>
          <w:sz w:val="28"/>
          <w:szCs w:val="28"/>
        </w:rPr>
        <w:t>флеш-карту</w:t>
      </w:r>
      <w:proofErr w:type="spellEnd"/>
      <w:r w:rsidR="0005737A" w:rsidRPr="00264B29">
        <w:rPr>
          <w:sz w:val="28"/>
          <w:szCs w:val="28"/>
        </w:rPr>
        <w:t xml:space="preserve"> или иным образом сохранить в электронном виде, </w:t>
      </w:r>
      <w:r w:rsidR="00E40533" w:rsidRPr="00264B29">
        <w:rPr>
          <w:sz w:val="28"/>
          <w:szCs w:val="28"/>
        </w:rPr>
        <w:t>п</w:t>
      </w:r>
      <w:r w:rsidR="0005737A" w:rsidRPr="00264B29">
        <w:rPr>
          <w:sz w:val="28"/>
          <w:szCs w:val="28"/>
        </w:rPr>
        <w:t xml:space="preserve">одлинность этих документов можно проверять на сайте </w:t>
      </w:r>
      <w:proofErr w:type="spellStart"/>
      <w:r w:rsidR="0005737A" w:rsidRPr="00264B29">
        <w:rPr>
          <w:sz w:val="28"/>
          <w:szCs w:val="28"/>
        </w:rPr>
        <w:t>Росреестр</w:t>
      </w:r>
      <w:r w:rsidR="00E40533" w:rsidRPr="00264B29">
        <w:rPr>
          <w:sz w:val="28"/>
          <w:szCs w:val="28"/>
        </w:rPr>
        <w:t>а</w:t>
      </w:r>
      <w:proofErr w:type="spellEnd"/>
      <w:r w:rsidR="00E40533" w:rsidRPr="00264B29">
        <w:rPr>
          <w:sz w:val="28"/>
          <w:szCs w:val="28"/>
        </w:rPr>
        <w:t xml:space="preserve">. </w:t>
      </w:r>
    </w:p>
    <w:p w:rsidR="0005737A" w:rsidRPr="00264B29" w:rsidRDefault="0005737A" w:rsidP="00E40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>В связи с тем, что Свидетельства о государственной регистрации права и правоустанавливающие документы бывших владельцев, при электронном способе подачи документов на регистрацию, остаются у них на руках и ни как не гасятся в сделке, оформленной простой письменной формой</w:t>
      </w:r>
      <w:r w:rsidR="00833D8B">
        <w:rPr>
          <w:sz w:val="28"/>
          <w:szCs w:val="28"/>
        </w:rPr>
        <w:t xml:space="preserve">, </w:t>
      </w:r>
      <w:r w:rsidR="00F705FE" w:rsidRPr="00264B29">
        <w:rPr>
          <w:sz w:val="28"/>
          <w:szCs w:val="28"/>
        </w:rPr>
        <w:t>то е</w:t>
      </w:r>
      <w:r w:rsidRPr="00264B29">
        <w:rPr>
          <w:sz w:val="28"/>
          <w:szCs w:val="28"/>
        </w:rPr>
        <w:t>динственным доказательством зарегистри</w:t>
      </w:r>
      <w:r w:rsidR="00833D8B">
        <w:rPr>
          <w:sz w:val="28"/>
          <w:szCs w:val="28"/>
        </w:rPr>
        <w:t>рованных прав на недвижимость</w:t>
      </w:r>
      <w:r w:rsidR="0064583F">
        <w:rPr>
          <w:sz w:val="28"/>
          <w:szCs w:val="28"/>
        </w:rPr>
        <w:t xml:space="preserve"> </w:t>
      </w:r>
      <w:r w:rsidR="00833D8B">
        <w:rPr>
          <w:sz w:val="28"/>
          <w:szCs w:val="28"/>
        </w:rPr>
        <w:t xml:space="preserve">- </w:t>
      </w:r>
      <w:r w:rsidRPr="00264B29">
        <w:rPr>
          <w:sz w:val="28"/>
          <w:szCs w:val="28"/>
        </w:rPr>
        <w:t>является запись в ЕГРН</w:t>
      </w:r>
      <w:r w:rsidR="00F705FE" w:rsidRPr="00264B29">
        <w:rPr>
          <w:sz w:val="28"/>
          <w:szCs w:val="28"/>
        </w:rPr>
        <w:t>. П</w:t>
      </w:r>
      <w:r w:rsidRPr="00264B29">
        <w:rPr>
          <w:sz w:val="28"/>
          <w:szCs w:val="28"/>
        </w:rPr>
        <w:t xml:space="preserve">режде чем передавать денежные средства в сделке купли-продажи, </w:t>
      </w:r>
      <w:r w:rsidR="00F705FE" w:rsidRPr="00264B29">
        <w:rPr>
          <w:sz w:val="28"/>
          <w:szCs w:val="28"/>
        </w:rPr>
        <w:t xml:space="preserve">необходимо </w:t>
      </w:r>
      <w:r w:rsidRPr="00264B29">
        <w:rPr>
          <w:sz w:val="28"/>
          <w:szCs w:val="28"/>
        </w:rPr>
        <w:t>получит</w:t>
      </w:r>
      <w:r w:rsidR="00F705FE" w:rsidRPr="00264B29">
        <w:rPr>
          <w:sz w:val="28"/>
          <w:szCs w:val="28"/>
        </w:rPr>
        <w:t>ь</w:t>
      </w:r>
      <w:r w:rsidRPr="00264B29">
        <w:rPr>
          <w:sz w:val="28"/>
          <w:szCs w:val="28"/>
        </w:rPr>
        <w:t xml:space="preserve"> выписку из ЕГРН.</w:t>
      </w:r>
    </w:p>
    <w:p w:rsidR="00E40533" w:rsidRPr="00264B29" w:rsidRDefault="00E40533" w:rsidP="00E40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40533" w:rsidRPr="00264B29" w:rsidRDefault="00E40533" w:rsidP="00E405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0533" w:rsidRPr="00264B29" w:rsidRDefault="00E40533" w:rsidP="00E405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0F54" w:rsidRDefault="009C4F6A" w:rsidP="00E405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Межмуниципальный отдел по городу Михайловка </w:t>
      </w:r>
    </w:p>
    <w:p w:rsidR="00E40533" w:rsidRPr="009C4F6A" w:rsidRDefault="009C4F6A" w:rsidP="00E405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Кумылженскому</w:t>
      </w:r>
      <w:proofErr w:type="spellEnd"/>
      <w:r>
        <w:rPr>
          <w:sz w:val="28"/>
          <w:szCs w:val="28"/>
        </w:rPr>
        <w:t xml:space="preserve"> району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Волгоградской области</w:t>
      </w:r>
    </w:p>
    <w:p w:rsidR="0005737A" w:rsidRPr="00264B29" w:rsidRDefault="0005737A" w:rsidP="00A238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737A" w:rsidRPr="00264B29" w:rsidRDefault="0005737A" w:rsidP="00A238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737A" w:rsidRPr="00264B29" w:rsidRDefault="0005737A" w:rsidP="00A238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38A1" w:rsidRPr="00264B29" w:rsidRDefault="00A238A1" w:rsidP="00BF458E">
      <w:pPr>
        <w:spacing w:before="100" w:beforeAutospacing="1" w:after="100" w:afterAutospacing="1"/>
        <w:rPr>
          <w:sz w:val="28"/>
          <w:szCs w:val="28"/>
        </w:rPr>
      </w:pPr>
    </w:p>
    <w:sectPr w:rsidR="00A238A1" w:rsidRPr="00264B29" w:rsidSect="00C1324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3514"/>
    <w:multiLevelType w:val="multilevel"/>
    <w:tmpl w:val="15E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B4B60"/>
    <w:rsid w:val="00001641"/>
    <w:rsid w:val="00001670"/>
    <w:rsid w:val="00002135"/>
    <w:rsid w:val="00004AE5"/>
    <w:rsid w:val="00004FA7"/>
    <w:rsid w:val="0000674D"/>
    <w:rsid w:val="00007675"/>
    <w:rsid w:val="000173AB"/>
    <w:rsid w:val="00021CDB"/>
    <w:rsid w:val="000259AD"/>
    <w:rsid w:val="00026C4B"/>
    <w:rsid w:val="0003438E"/>
    <w:rsid w:val="00035C29"/>
    <w:rsid w:val="00042777"/>
    <w:rsid w:val="000432EB"/>
    <w:rsid w:val="00043E20"/>
    <w:rsid w:val="0004603F"/>
    <w:rsid w:val="00046576"/>
    <w:rsid w:val="00046E08"/>
    <w:rsid w:val="00047994"/>
    <w:rsid w:val="000504FB"/>
    <w:rsid w:val="00052218"/>
    <w:rsid w:val="00057037"/>
    <w:rsid w:val="0005737A"/>
    <w:rsid w:val="00060D10"/>
    <w:rsid w:val="00062CAB"/>
    <w:rsid w:val="000630CF"/>
    <w:rsid w:val="00063605"/>
    <w:rsid w:val="00064548"/>
    <w:rsid w:val="00065C64"/>
    <w:rsid w:val="00066781"/>
    <w:rsid w:val="00072D11"/>
    <w:rsid w:val="0007774A"/>
    <w:rsid w:val="0007798E"/>
    <w:rsid w:val="00077F4E"/>
    <w:rsid w:val="0008461C"/>
    <w:rsid w:val="000938DD"/>
    <w:rsid w:val="000A1AED"/>
    <w:rsid w:val="000A2469"/>
    <w:rsid w:val="000A434C"/>
    <w:rsid w:val="000A7BBE"/>
    <w:rsid w:val="000B2783"/>
    <w:rsid w:val="000C02BC"/>
    <w:rsid w:val="000C3000"/>
    <w:rsid w:val="000C5D46"/>
    <w:rsid w:val="000C7EC2"/>
    <w:rsid w:val="000E0245"/>
    <w:rsid w:val="000E09FF"/>
    <w:rsid w:val="000E0B0C"/>
    <w:rsid w:val="000E0F44"/>
    <w:rsid w:val="000E0F73"/>
    <w:rsid w:val="000E3627"/>
    <w:rsid w:val="000E3F27"/>
    <w:rsid w:val="000F46DA"/>
    <w:rsid w:val="000F7238"/>
    <w:rsid w:val="00101055"/>
    <w:rsid w:val="00106AAC"/>
    <w:rsid w:val="001100D0"/>
    <w:rsid w:val="00112224"/>
    <w:rsid w:val="001158BB"/>
    <w:rsid w:val="00115929"/>
    <w:rsid w:val="001212E4"/>
    <w:rsid w:val="0012497D"/>
    <w:rsid w:val="0012635B"/>
    <w:rsid w:val="001268E0"/>
    <w:rsid w:val="00126A9C"/>
    <w:rsid w:val="00134937"/>
    <w:rsid w:val="00137E2C"/>
    <w:rsid w:val="0014050D"/>
    <w:rsid w:val="00140E4A"/>
    <w:rsid w:val="0014148D"/>
    <w:rsid w:val="00144D8E"/>
    <w:rsid w:val="00151AF9"/>
    <w:rsid w:val="001535A5"/>
    <w:rsid w:val="00157406"/>
    <w:rsid w:val="00161736"/>
    <w:rsid w:val="00162320"/>
    <w:rsid w:val="00162BFC"/>
    <w:rsid w:val="00165A68"/>
    <w:rsid w:val="001663B4"/>
    <w:rsid w:val="001663BC"/>
    <w:rsid w:val="00166484"/>
    <w:rsid w:val="00170AEA"/>
    <w:rsid w:val="00173C21"/>
    <w:rsid w:val="00174F18"/>
    <w:rsid w:val="001767D0"/>
    <w:rsid w:val="00176D21"/>
    <w:rsid w:val="00181870"/>
    <w:rsid w:val="00183CE3"/>
    <w:rsid w:val="00184194"/>
    <w:rsid w:val="00186988"/>
    <w:rsid w:val="001877AB"/>
    <w:rsid w:val="001932F5"/>
    <w:rsid w:val="001940ED"/>
    <w:rsid w:val="001956BA"/>
    <w:rsid w:val="001A5091"/>
    <w:rsid w:val="001A64D5"/>
    <w:rsid w:val="001A75E3"/>
    <w:rsid w:val="001B1A48"/>
    <w:rsid w:val="001B7517"/>
    <w:rsid w:val="001C0217"/>
    <w:rsid w:val="001C66ED"/>
    <w:rsid w:val="001D1038"/>
    <w:rsid w:val="001D2AFD"/>
    <w:rsid w:val="001E4146"/>
    <w:rsid w:val="001E7548"/>
    <w:rsid w:val="001F011D"/>
    <w:rsid w:val="001F03F9"/>
    <w:rsid w:val="001F2DF7"/>
    <w:rsid w:val="001F59C7"/>
    <w:rsid w:val="00200AAA"/>
    <w:rsid w:val="002018A3"/>
    <w:rsid w:val="00203C80"/>
    <w:rsid w:val="002100E6"/>
    <w:rsid w:val="002120F8"/>
    <w:rsid w:val="00212D1F"/>
    <w:rsid w:val="002140AF"/>
    <w:rsid w:val="0021435C"/>
    <w:rsid w:val="00215BAB"/>
    <w:rsid w:val="00215E9A"/>
    <w:rsid w:val="002201FE"/>
    <w:rsid w:val="0022266F"/>
    <w:rsid w:val="0022347B"/>
    <w:rsid w:val="0023038B"/>
    <w:rsid w:val="00235572"/>
    <w:rsid w:val="002360D3"/>
    <w:rsid w:val="002360D6"/>
    <w:rsid w:val="00240A67"/>
    <w:rsid w:val="00243D3F"/>
    <w:rsid w:val="00244D2D"/>
    <w:rsid w:val="002524D7"/>
    <w:rsid w:val="002529FA"/>
    <w:rsid w:val="00253568"/>
    <w:rsid w:val="00253CD7"/>
    <w:rsid w:val="00254D85"/>
    <w:rsid w:val="0025534D"/>
    <w:rsid w:val="00256C5E"/>
    <w:rsid w:val="00257AA8"/>
    <w:rsid w:val="0026008E"/>
    <w:rsid w:val="00264B29"/>
    <w:rsid w:val="00265CD2"/>
    <w:rsid w:val="00265DF9"/>
    <w:rsid w:val="0026626D"/>
    <w:rsid w:val="0027266A"/>
    <w:rsid w:val="0027432A"/>
    <w:rsid w:val="00275825"/>
    <w:rsid w:val="0027761B"/>
    <w:rsid w:val="00280E80"/>
    <w:rsid w:val="00281ACB"/>
    <w:rsid w:val="00281F02"/>
    <w:rsid w:val="00285C0B"/>
    <w:rsid w:val="002909B1"/>
    <w:rsid w:val="002926CD"/>
    <w:rsid w:val="00293822"/>
    <w:rsid w:val="002943F5"/>
    <w:rsid w:val="00295DAB"/>
    <w:rsid w:val="00297C59"/>
    <w:rsid w:val="002A32CB"/>
    <w:rsid w:val="002A6E41"/>
    <w:rsid w:val="002A77A1"/>
    <w:rsid w:val="002B4377"/>
    <w:rsid w:val="002B4A9E"/>
    <w:rsid w:val="002B5B29"/>
    <w:rsid w:val="002C06AF"/>
    <w:rsid w:val="002C078E"/>
    <w:rsid w:val="002C1447"/>
    <w:rsid w:val="002C6E33"/>
    <w:rsid w:val="002C6F12"/>
    <w:rsid w:val="002D046F"/>
    <w:rsid w:val="002D26D2"/>
    <w:rsid w:val="002D55B8"/>
    <w:rsid w:val="002D6BE6"/>
    <w:rsid w:val="002E1400"/>
    <w:rsid w:val="002E169D"/>
    <w:rsid w:val="002E1AAF"/>
    <w:rsid w:val="002E2F21"/>
    <w:rsid w:val="002E431B"/>
    <w:rsid w:val="002E545D"/>
    <w:rsid w:val="002F04C6"/>
    <w:rsid w:val="002F122C"/>
    <w:rsid w:val="00301C5A"/>
    <w:rsid w:val="003031E7"/>
    <w:rsid w:val="00306A1D"/>
    <w:rsid w:val="00312F98"/>
    <w:rsid w:val="00313474"/>
    <w:rsid w:val="00314045"/>
    <w:rsid w:val="003147FD"/>
    <w:rsid w:val="00315261"/>
    <w:rsid w:val="0031600B"/>
    <w:rsid w:val="003201CA"/>
    <w:rsid w:val="003211E3"/>
    <w:rsid w:val="00323C9B"/>
    <w:rsid w:val="00326BE5"/>
    <w:rsid w:val="00327DB5"/>
    <w:rsid w:val="00327EEC"/>
    <w:rsid w:val="00333E16"/>
    <w:rsid w:val="00340C3B"/>
    <w:rsid w:val="00343656"/>
    <w:rsid w:val="003505FA"/>
    <w:rsid w:val="00355CBE"/>
    <w:rsid w:val="00366E09"/>
    <w:rsid w:val="0036744D"/>
    <w:rsid w:val="00367D86"/>
    <w:rsid w:val="00384E58"/>
    <w:rsid w:val="00393600"/>
    <w:rsid w:val="003967E0"/>
    <w:rsid w:val="00396B78"/>
    <w:rsid w:val="00396F20"/>
    <w:rsid w:val="00397955"/>
    <w:rsid w:val="003A10D9"/>
    <w:rsid w:val="003A1667"/>
    <w:rsid w:val="003A2C6F"/>
    <w:rsid w:val="003A46BF"/>
    <w:rsid w:val="003A4AD9"/>
    <w:rsid w:val="003A609F"/>
    <w:rsid w:val="003A646D"/>
    <w:rsid w:val="003A6922"/>
    <w:rsid w:val="003B0A4B"/>
    <w:rsid w:val="003B479D"/>
    <w:rsid w:val="003C40AE"/>
    <w:rsid w:val="003C41FC"/>
    <w:rsid w:val="003E172F"/>
    <w:rsid w:val="003E23D4"/>
    <w:rsid w:val="003E5335"/>
    <w:rsid w:val="003E63BF"/>
    <w:rsid w:val="003F11B9"/>
    <w:rsid w:val="00400945"/>
    <w:rsid w:val="00400C7F"/>
    <w:rsid w:val="00401DFF"/>
    <w:rsid w:val="00402593"/>
    <w:rsid w:val="0040632C"/>
    <w:rsid w:val="0040665D"/>
    <w:rsid w:val="0041193B"/>
    <w:rsid w:val="00414257"/>
    <w:rsid w:val="00416BFF"/>
    <w:rsid w:val="004203E9"/>
    <w:rsid w:val="00421020"/>
    <w:rsid w:val="00426D77"/>
    <w:rsid w:val="00431BD8"/>
    <w:rsid w:val="0043226A"/>
    <w:rsid w:val="0043303B"/>
    <w:rsid w:val="00442431"/>
    <w:rsid w:val="00445DA3"/>
    <w:rsid w:val="004524F6"/>
    <w:rsid w:val="00452B11"/>
    <w:rsid w:val="00454368"/>
    <w:rsid w:val="00457987"/>
    <w:rsid w:val="004619E3"/>
    <w:rsid w:val="004644F6"/>
    <w:rsid w:val="004670EC"/>
    <w:rsid w:val="00467B77"/>
    <w:rsid w:val="00472EAB"/>
    <w:rsid w:val="00482070"/>
    <w:rsid w:val="00483BBE"/>
    <w:rsid w:val="004845BB"/>
    <w:rsid w:val="00485142"/>
    <w:rsid w:val="00485A20"/>
    <w:rsid w:val="00487968"/>
    <w:rsid w:val="00490217"/>
    <w:rsid w:val="00495095"/>
    <w:rsid w:val="00495ABB"/>
    <w:rsid w:val="004A1D01"/>
    <w:rsid w:val="004A2476"/>
    <w:rsid w:val="004A27B5"/>
    <w:rsid w:val="004A299E"/>
    <w:rsid w:val="004A3495"/>
    <w:rsid w:val="004A4C1E"/>
    <w:rsid w:val="004A573D"/>
    <w:rsid w:val="004B16FA"/>
    <w:rsid w:val="004B1A44"/>
    <w:rsid w:val="004B393C"/>
    <w:rsid w:val="004B74B4"/>
    <w:rsid w:val="004C6E6A"/>
    <w:rsid w:val="004D313A"/>
    <w:rsid w:val="004D647E"/>
    <w:rsid w:val="004E40D4"/>
    <w:rsid w:val="004F1BF2"/>
    <w:rsid w:val="004F4C11"/>
    <w:rsid w:val="004F567B"/>
    <w:rsid w:val="0050686E"/>
    <w:rsid w:val="00510308"/>
    <w:rsid w:val="00514E3C"/>
    <w:rsid w:val="00517BF9"/>
    <w:rsid w:val="005224DD"/>
    <w:rsid w:val="00524828"/>
    <w:rsid w:val="005319B8"/>
    <w:rsid w:val="00532C2A"/>
    <w:rsid w:val="005414A5"/>
    <w:rsid w:val="0054153A"/>
    <w:rsid w:val="005438E8"/>
    <w:rsid w:val="00543F97"/>
    <w:rsid w:val="00554AE6"/>
    <w:rsid w:val="0056131B"/>
    <w:rsid w:val="00564313"/>
    <w:rsid w:val="00565409"/>
    <w:rsid w:val="0057594F"/>
    <w:rsid w:val="00580836"/>
    <w:rsid w:val="0058587B"/>
    <w:rsid w:val="00585BA2"/>
    <w:rsid w:val="005921EF"/>
    <w:rsid w:val="005924F1"/>
    <w:rsid w:val="005939C7"/>
    <w:rsid w:val="005B28BE"/>
    <w:rsid w:val="005B2BF6"/>
    <w:rsid w:val="005B478D"/>
    <w:rsid w:val="005B7002"/>
    <w:rsid w:val="005C0390"/>
    <w:rsid w:val="005C0CFD"/>
    <w:rsid w:val="005C3966"/>
    <w:rsid w:val="005C4264"/>
    <w:rsid w:val="005C729A"/>
    <w:rsid w:val="005D08D9"/>
    <w:rsid w:val="005D124E"/>
    <w:rsid w:val="005D16DB"/>
    <w:rsid w:val="005D17B7"/>
    <w:rsid w:val="005D4F25"/>
    <w:rsid w:val="005D6CCB"/>
    <w:rsid w:val="005D6D0C"/>
    <w:rsid w:val="005E0F0D"/>
    <w:rsid w:val="005E24A0"/>
    <w:rsid w:val="005E69A0"/>
    <w:rsid w:val="005F1AB0"/>
    <w:rsid w:val="005F2C53"/>
    <w:rsid w:val="005F6C3A"/>
    <w:rsid w:val="005F7804"/>
    <w:rsid w:val="005F7E62"/>
    <w:rsid w:val="00600E2B"/>
    <w:rsid w:val="00602554"/>
    <w:rsid w:val="006048C0"/>
    <w:rsid w:val="00606314"/>
    <w:rsid w:val="00610102"/>
    <w:rsid w:val="00610869"/>
    <w:rsid w:val="00615F4A"/>
    <w:rsid w:val="00616356"/>
    <w:rsid w:val="006203BF"/>
    <w:rsid w:val="00621862"/>
    <w:rsid w:val="00623CBB"/>
    <w:rsid w:val="00623FF4"/>
    <w:rsid w:val="00625B71"/>
    <w:rsid w:val="00625E0E"/>
    <w:rsid w:val="0062711F"/>
    <w:rsid w:val="0063080D"/>
    <w:rsid w:val="006356F4"/>
    <w:rsid w:val="00637F43"/>
    <w:rsid w:val="00641EE9"/>
    <w:rsid w:val="006434A3"/>
    <w:rsid w:val="006442F3"/>
    <w:rsid w:val="006445DE"/>
    <w:rsid w:val="00644AB4"/>
    <w:rsid w:val="0064583F"/>
    <w:rsid w:val="0065486A"/>
    <w:rsid w:val="0066154A"/>
    <w:rsid w:val="006618E2"/>
    <w:rsid w:val="00662338"/>
    <w:rsid w:val="00662D33"/>
    <w:rsid w:val="006634BF"/>
    <w:rsid w:val="006668F6"/>
    <w:rsid w:val="006711F8"/>
    <w:rsid w:val="0067187E"/>
    <w:rsid w:val="006719B2"/>
    <w:rsid w:val="00674B3F"/>
    <w:rsid w:val="00677A83"/>
    <w:rsid w:val="00680FE1"/>
    <w:rsid w:val="006836DF"/>
    <w:rsid w:val="00684DCD"/>
    <w:rsid w:val="00690199"/>
    <w:rsid w:val="00691311"/>
    <w:rsid w:val="006917AC"/>
    <w:rsid w:val="00694241"/>
    <w:rsid w:val="00697C57"/>
    <w:rsid w:val="006A1754"/>
    <w:rsid w:val="006A2BE3"/>
    <w:rsid w:val="006A30D8"/>
    <w:rsid w:val="006B1B27"/>
    <w:rsid w:val="006B78B2"/>
    <w:rsid w:val="006C261B"/>
    <w:rsid w:val="006C757A"/>
    <w:rsid w:val="006D0BA4"/>
    <w:rsid w:val="006D62C5"/>
    <w:rsid w:val="006E143E"/>
    <w:rsid w:val="006E1781"/>
    <w:rsid w:val="006E3792"/>
    <w:rsid w:val="006E3C8A"/>
    <w:rsid w:val="006E3F9D"/>
    <w:rsid w:val="006E5881"/>
    <w:rsid w:val="006E734C"/>
    <w:rsid w:val="006E7560"/>
    <w:rsid w:val="006F0AED"/>
    <w:rsid w:val="006F310B"/>
    <w:rsid w:val="006F326B"/>
    <w:rsid w:val="006F69A4"/>
    <w:rsid w:val="007022BE"/>
    <w:rsid w:val="00703A04"/>
    <w:rsid w:val="00712393"/>
    <w:rsid w:val="007136B5"/>
    <w:rsid w:val="00713D16"/>
    <w:rsid w:val="007147A4"/>
    <w:rsid w:val="00717239"/>
    <w:rsid w:val="00723965"/>
    <w:rsid w:val="007244E7"/>
    <w:rsid w:val="00725A5F"/>
    <w:rsid w:val="00733083"/>
    <w:rsid w:val="00734520"/>
    <w:rsid w:val="0073552D"/>
    <w:rsid w:val="0073705B"/>
    <w:rsid w:val="00741539"/>
    <w:rsid w:val="00747DDA"/>
    <w:rsid w:val="007513C5"/>
    <w:rsid w:val="0075654F"/>
    <w:rsid w:val="0075752B"/>
    <w:rsid w:val="007613ED"/>
    <w:rsid w:val="00761B9E"/>
    <w:rsid w:val="007625CE"/>
    <w:rsid w:val="00764867"/>
    <w:rsid w:val="00765B18"/>
    <w:rsid w:val="00766037"/>
    <w:rsid w:val="00776743"/>
    <w:rsid w:val="00780774"/>
    <w:rsid w:val="0078173A"/>
    <w:rsid w:val="00783216"/>
    <w:rsid w:val="0078561A"/>
    <w:rsid w:val="00785E38"/>
    <w:rsid w:val="00787750"/>
    <w:rsid w:val="0079067E"/>
    <w:rsid w:val="00791390"/>
    <w:rsid w:val="00795017"/>
    <w:rsid w:val="00796BA4"/>
    <w:rsid w:val="00796FFA"/>
    <w:rsid w:val="007A02F0"/>
    <w:rsid w:val="007A105C"/>
    <w:rsid w:val="007A2193"/>
    <w:rsid w:val="007A4D1E"/>
    <w:rsid w:val="007A7ED2"/>
    <w:rsid w:val="007B6388"/>
    <w:rsid w:val="007B6A65"/>
    <w:rsid w:val="007B763B"/>
    <w:rsid w:val="007C3184"/>
    <w:rsid w:val="007C36F1"/>
    <w:rsid w:val="007C415A"/>
    <w:rsid w:val="007C6EB5"/>
    <w:rsid w:val="007D29A2"/>
    <w:rsid w:val="007D64B5"/>
    <w:rsid w:val="007E0D83"/>
    <w:rsid w:val="007F16B3"/>
    <w:rsid w:val="007F1D87"/>
    <w:rsid w:val="007F5ED5"/>
    <w:rsid w:val="007F7EEA"/>
    <w:rsid w:val="00802A5F"/>
    <w:rsid w:val="00804AFC"/>
    <w:rsid w:val="00807E41"/>
    <w:rsid w:val="00810F54"/>
    <w:rsid w:val="0081745F"/>
    <w:rsid w:val="00817AA8"/>
    <w:rsid w:val="00817DDE"/>
    <w:rsid w:val="0082069B"/>
    <w:rsid w:val="00821FF9"/>
    <w:rsid w:val="0082273F"/>
    <w:rsid w:val="00824360"/>
    <w:rsid w:val="008265AD"/>
    <w:rsid w:val="0082772C"/>
    <w:rsid w:val="008301E9"/>
    <w:rsid w:val="00833D8B"/>
    <w:rsid w:val="008374C2"/>
    <w:rsid w:val="0084155F"/>
    <w:rsid w:val="008433B6"/>
    <w:rsid w:val="00844955"/>
    <w:rsid w:val="00844D04"/>
    <w:rsid w:val="0084516A"/>
    <w:rsid w:val="00846E1E"/>
    <w:rsid w:val="00847EF2"/>
    <w:rsid w:val="00853DA8"/>
    <w:rsid w:val="008557BA"/>
    <w:rsid w:val="00856A61"/>
    <w:rsid w:val="00864711"/>
    <w:rsid w:val="00864776"/>
    <w:rsid w:val="00866F71"/>
    <w:rsid w:val="00867429"/>
    <w:rsid w:val="00867AD2"/>
    <w:rsid w:val="00871DF8"/>
    <w:rsid w:val="00873348"/>
    <w:rsid w:val="008760EF"/>
    <w:rsid w:val="00876BBE"/>
    <w:rsid w:val="00883D41"/>
    <w:rsid w:val="008856B6"/>
    <w:rsid w:val="0089095C"/>
    <w:rsid w:val="00892DB3"/>
    <w:rsid w:val="00893683"/>
    <w:rsid w:val="00896772"/>
    <w:rsid w:val="00896D10"/>
    <w:rsid w:val="008C274E"/>
    <w:rsid w:val="008C3BC1"/>
    <w:rsid w:val="008C5485"/>
    <w:rsid w:val="008D12E0"/>
    <w:rsid w:val="008D3B7C"/>
    <w:rsid w:val="008D4290"/>
    <w:rsid w:val="008D5FDA"/>
    <w:rsid w:val="008D71D9"/>
    <w:rsid w:val="008D7360"/>
    <w:rsid w:val="008E3A91"/>
    <w:rsid w:val="008E569F"/>
    <w:rsid w:val="008E7899"/>
    <w:rsid w:val="008F7EA5"/>
    <w:rsid w:val="00900A83"/>
    <w:rsid w:val="009010D6"/>
    <w:rsid w:val="0090362C"/>
    <w:rsid w:val="0091044E"/>
    <w:rsid w:val="009104AE"/>
    <w:rsid w:val="00911CF5"/>
    <w:rsid w:val="00913673"/>
    <w:rsid w:val="00920FF6"/>
    <w:rsid w:val="0092264B"/>
    <w:rsid w:val="00923652"/>
    <w:rsid w:val="00932A23"/>
    <w:rsid w:val="00940E02"/>
    <w:rsid w:val="009421E6"/>
    <w:rsid w:val="00944E42"/>
    <w:rsid w:val="00945A85"/>
    <w:rsid w:val="00950338"/>
    <w:rsid w:val="00950E4A"/>
    <w:rsid w:val="0095206E"/>
    <w:rsid w:val="009537AF"/>
    <w:rsid w:val="009560C4"/>
    <w:rsid w:val="009619FB"/>
    <w:rsid w:val="00963B43"/>
    <w:rsid w:val="009702ED"/>
    <w:rsid w:val="009760A0"/>
    <w:rsid w:val="0098195F"/>
    <w:rsid w:val="009829CE"/>
    <w:rsid w:val="00982B72"/>
    <w:rsid w:val="00985B79"/>
    <w:rsid w:val="009948DF"/>
    <w:rsid w:val="0099711C"/>
    <w:rsid w:val="0099722C"/>
    <w:rsid w:val="0099744F"/>
    <w:rsid w:val="009A4181"/>
    <w:rsid w:val="009A4AD7"/>
    <w:rsid w:val="009A6A58"/>
    <w:rsid w:val="009A73D4"/>
    <w:rsid w:val="009A7D96"/>
    <w:rsid w:val="009A7DE1"/>
    <w:rsid w:val="009A7E6E"/>
    <w:rsid w:val="009B2547"/>
    <w:rsid w:val="009B3097"/>
    <w:rsid w:val="009B4D59"/>
    <w:rsid w:val="009B6627"/>
    <w:rsid w:val="009B7A8A"/>
    <w:rsid w:val="009C20CE"/>
    <w:rsid w:val="009C2815"/>
    <w:rsid w:val="009C4F6A"/>
    <w:rsid w:val="009D16F3"/>
    <w:rsid w:val="009D309E"/>
    <w:rsid w:val="009D55A0"/>
    <w:rsid w:val="009D593A"/>
    <w:rsid w:val="009E0FE4"/>
    <w:rsid w:val="009E3059"/>
    <w:rsid w:val="009E6370"/>
    <w:rsid w:val="009F1768"/>
    <w:rsid w:val="009F315E"/>
    <w:rsid w:val="009F4A35"/>
    <w:rsid w:val="009F5019"/>
    <w:rsid w:val="009F654E"/>
    <w:rsid w:val="00A000C1"/>
    <w:rsid w:val="00A0104D"/>
    <w:rsid w:val="00A11E72"/>
    <w:rsid w:val="00A1247C"/>
    <w:rsid w:val="00A15CB6"/>
    <w:rsid w:val="00A16A68"/>
    <w:rsid w:val="00A235D5"/>
    <w:rsid w:val="00A238A1"/>
    <w:rsid w:val="00A23D98"/>
    <w:rsid w:val="00A24C32"/>
    <w:rsid w:val="00A26329"/>
    <w:rsid w:val="00A27D32"/>
    <w:rsid w:val="00A3685A"/>
    <w:rsid w:val="00A446CF"/>
    <w:rsid w:val="00A5023F"/>
    <w:rsid w:val="00A51647"/>
    <w:rsid w:val="00A57196"/>
    <w:rsid w:val="00A64A23"/>
    <w:rsid w:val="00A64FAE"/>
    <w:rsid w:val="00A66F14"/>
    <w:rsid w:val="00A679A6"/>
    <w:rsid w:val="00A73FF7"/>
    <w:rsid w:val="00A761CE"/>
    <w:rsid w:val="00A77E18"/>
    <w:rsid w:val="00A80ADF"/>
    <w:rsid w:val="00A81471"/>
    <w:rsid w:val="00A85A8A"/>
    <w:rsid w:val="00A937F2"/>
    <w:rsid w:val="00A96007"/>
    <w:rsid w:val="00A9753B"/>
    <w:rsid w:val="00A97C47"/>
    <w:rsid w:val="00AA0A77"/>
    <w:rsid w:val="00AA46C3"/>
    <w:rsid w:val="00AA787F"/>
    <w:rsid w:val="00AB1B60"/>
    <w:rsid w:val="00AB2E30"/>
    <w:rsid w:val="00AB4B60"/>
    <w:rsid w:val="00AB547B"/>
    <w:rsid w:val="00AC0DEB"/>
    <w:rsid w:val="00AC221C"/>
    <w:rsid w:val="00AC285D"/>
    <w:rsid w:val="00AC4C0A"/>
    <w:rsid w:val="00AC7CEE"/>
    <w:rsid w:val="00AD1256"/>
    <w:rsid w:val="00AD24FA"/>
    <w:rsid w:val="00AD636A"/>
    <w:rsid w:val="00AD693B"/>
    <w:rsid w:val="00AE01F5"/>
    <w:rsid w:val="00AE3C28"/>
    <w:rsid w:val="00AF028E"/>
    <w:rsid w:val="00AF3FFD"/>
    <w:rsid w:val="00AF5ACD"/>
    <w:rsid w:val="00B03056"/>
    <w:rsid w:val="00B03AC2"/>
    <w:rsid w:val="00B1138B"/>
    <w:rsid w:val="00B1328B"/>
    <w:rsid w:val="00B17D88"/>
    <w:rsid w:val="00B20892"/>
    <w:rsid w:val="00B2340D"/>
    <w:rsid w:val="00B24A5F"/>
    <w:rsid w:val="00B26D78"/>
    <w:rsid w:val="00B3070E"/>
    <w:rsid w:val="00B33595"/>
    <w:rsid w:val="00B34B4E"/>
    <w:rsid w:val="00B37100"/>
    <w:rsid w:val="00B3714F"/>
    <w:rsid w:val="00B40229"/>
    <w:rsid w:val="00B4333D"/>
    <w:rsid w:val="00B43E9D"/>
    <w:rsid w:val="00B46A90"/>
    <w:rsid w:val="00B534C5"/>
    <w:rsid w:val="00B534CB"/>
    <w:rsid w:val="00B547B7"/>
    <w:rsid w:val="00B61259"/>
    <w:rsid w:val="00B61421"/>
    <w:rsid w:val="00B63105"/>
    <w:rsid w:val="00B65072"/>
    <w:rsid w:val="00B67825"/>
    <w:rsid w:val="00B70656"/>
    <w:rsid w:val="00B71737"/>
    <w:rsid w:val="00B73FA6"/>
    <w:rsid w:val="00B742FF"/>
    <w:rsid w:val="00B7624B"/>
    <w:rsid w:val="00B80A4C"/>
    <w:rsid w:val="00B81865"/>
    <w:rsid w:val="00B84415"/>
    <w:rsid w:val="00B85557"/>
    <w:rsid w:val="00B933AC"/>
    <w:rsid w:val="00B93A67"/>
    <w:rsid w:val="00B94A08"/>
    <w:rsid w:val="00B95988"/>
    <w:rsid w:val="00B9776A"/>
    <w:rsid w:val="00BA2389"/>
    <w:rsid w:val="00BA3182"/>
    <w:rsid w:val="00BA447E"/>
    <w:rsid w:val="00BA5C57"/>
    <w:rsid w:val="00BA6FF6"/>
    <w:rsid w:val="00BB1037"/>
    <w:rsid w:val="00BB4F40"/>
    <w:rsid w:val="00BB4FA9"/>
    <w:rsid w:val="00BB5F8F"/>
    <w:rsid w:val="00BC7869"/>
    <w:rsid w:val="00BD3A2F"/>
    <w:rsid w:val="00BD4180"/>
    <w:rsid w:val="00BE1BD5"/>
    <w:rsid w:val="00BE4701"/>
    <w:rsid w:val="00BE4F81"/>
    <w:rsid w:val="00BE5B03"/>
    <w:rsid w:val="00BE7E05"/>
    <w:rsid w:val="00BF1B13"/>
    <w:rsid w:val="00BF3C59"/>
    <w:rsid w:val="00BF458E"/>
    <w:rsid w:val="00BF46B0"/>
    <w:rsid w:val="00BF5BD6"/>
    <w:rsid w:val="00BF6BCC"/>
    <w:rsid w:val="00C00FB1"/>
    <w:rsid w:val="00C04AB1"/>
    <w:rsid w:val="00C04F58"/>
    <w:rsid w:val="00C05A5A"/>
    <w:rsid w:val="00C06D35"/>
    <w:rsid w:val="00C108B1"/>
    <w:rsid w:val="00C10E4C"/>
    <w:rsid w:val="00C13248"/>
    <w:rsid w:val="00C154CD"/>
    <w:rsid w:val="00C17DCD"/>
    <w:rsid w:val="00C20D8F"/>
    <w:rsid w:val="00C21238"/>
    <w:rsid w:val="00C25ECF"/>
    <w:rsid w:val="00C268C0"/>
    <w:rsid w:val="00C26A18"/>
    <w:rsid w:val="00C2799A"/>
    <w:rsid w:val="00C330D9"/>
    <w:rsid w:val="00C33470"/>
    <w:rsid w:val="00C35C79"/>
    <w:rsid w:val="00C36EB7"/>
    <w:rsid w:val="00C46914"/>
    <w:rsid w:val="00C52E74"/>
    <w:rsid w:val="00C613B3"/>
    <w:rsid w:val="00C63CE2"/>
    <w:rsid w:val="00C645F9"/>
    <w:rsid w:val="00C64E2B"/>
    <w:rsid w:val="00C67894"/>
    <w:rsid w:val="00C700E4"/>
    <w:rsid w:val="00C7083E"/>
    <w:rsid w:val="00C72184"/>
    <w:rsid w:val="00C72FC8"/>
    <w:rsid w:val="00C74551"/>
    <w:rsid w:val="00C74B3E"/>
    <w:rsid w:val="00C7631A"/>
    <w:rsid w:val="00C76F51"/>
    <w:rsid w:val="00C8022A"/>
    <w:rsid w:val="00C81F33"/>
    <w:rsid w:val="00C8337F"/>
    <w:rsid w:val="00C87068"/>
    <w:rsid w:val="00C9159E"/>
    <w:rsid w:val="00C9185D"/>
    <w:rsid w:val="00C92561"/>
    <w:rsid w:val="00C952F0"/>
    <w:rsid w:val="00C96F51"/>
    <w:rsid w:val="00CB468B"/>
    <w:rsid w:val="00CB50EC"/>
    <w:rsid w:val="00CB5B59"/>
    <w:rsid w:val="00CB72FB"/>
    <w:rsid w:val="00CC558D"/>
    <w:rsid w:val="00CD11FE"/>
    <w:rsid w:val="00CD2EA1"/>
    <w:rsid w:val="00CD554A"/>
    <w:rsid w:val="00CE02BC"/>
    <w:rsid w:val="00CE0F01"/>
    <w:rsid w:val="00CE63B3"/>
    <w:rsid w:val="00CF3DFE"/>
    <w:rsid w:val="00CF7E0F"/>
    <w:rsid w:val="00D02817"/>
    <w:rsid w:val="00D11F5D"/>
    <w:rsid w:val="00D1314A"/>
    <w:rsid w:val="00D17EF8"/>
    <w:rsid w:val="00D2125C"/>
    <w:rsid w:val="00D23A51"/>
    <w:rsid w:val="00D2681B"/>
    <w:rsid w:val="00D366A4"/>
    <w:rsid w:val="00D4171B"/>
    <w:rsid w:val="00D434D1"/>
    <w:rsid w:val="00D44771"/>
    <w:rsid w:val="00D470AB"/>
    <w:rsid w:val="00D501F1"/>
    <w:rsid w:val="00D51655"/>
    <w:rsid w:val="00D5286D"/>
    <w:rsid w:val="00D539DB"/>
    <w:rsid w:val="00D55087"/>
    <w:rsid w:val="00D5557D"/>
    <w:rsid w:val="00D64761"/>
    <w:rsid w:val="00D66A53"/>
    <w:rsid w:val="00D71226"/>
    <w:rsid w:val="00D73CE3"/>
    <w:rsid w:val="00D82D42"/>
    <w:rsid w:val="00D83B66"/>
    <w:rsid w:val="00D9540D"/>
    <w:rsid w:val="00DA1EB0"/>
    <w:rsid w:val="00DA385D"/>
    <w:rsid w:val="00DA4A61"/>
    <w:rsid w:val="00DB04FD"/>
    <w:rsid w:val="00DB1815"/>
    <w:rsid w:val="00DB295F"/>
    <w:rsid w:val="00DB4399"/>
    <w:rsid w:val="00DC112F"/>
    <w:rsid w:val="00DC3439"/>
    <w:rsid w:val="00DC34F8"/>
    <w:rsid w:val="00DC3F05"/>
    <w:rsid w:val="00DC5CB1"/>
    <w:rsid w:val="00DD2BF9"/>
    <w:rsid w:val="00DD40FA"/>
    <w:rsid w:val="00DD4F21"/>
    <w:rsid w:val="00DD5029"/>
    <w:rsid w:val="00DD763B"/>
    <w:rsid w:val="00DE3072"/>
    <w:rsid w:val="00DE3165"/>
    <w:rsid w:val="00E04A46"/>
    <w:rsid w:val="00E04B1F"/>
    <w:rsid w:val="00E05537"/>
    <w:rsid w:val="00E05598"/>
    <w:rsid w:val="00E07547"/>
    <w:rsid w:val="00E10657"/>
    <w:rsid w:val="00E114F1"/>
    <w:rsid w:val="00E12362"/>
    <w:rsid w:val="00E12C91"/>
    <w:rsid w:val="00E13FA8"/>
    <w:rsid w:val="00E141AF"/>
    <w:rsid w:val="00E21A98"/>
    <w:rsid w:val="00E22AEA"/>
    <w:rsid w:val="00E22F44"/>
    <w:rsid w:val="00E235D9"/>
    <w:rsid w:val="00E2553D"/>
    <w:rsid w:val="00E25C65"/>
    <w:rsid w:val="00E34BED"/>
    <w:rsid w:val="00E35C55"/>
    <w:rsid w:val="00E40533"/>
    <w:rsid w:val="00E42248"/>
    <w:rsid w:val="00E43B2E"/>
    <w:rsid w:val="00E44672"/>
    <w:rsid w:val="00E44FFB"/>
    <w:rsid w:val="00E4593D"/>
    <w:rsid w:val="00E51858"/>
    <w:rsid w:val="00E52FCE"/>
    <w:rsid w:val="00E5430C"/>
    <w:rsid w:val="00E54556"/>
    <w:rsid w:val="00E56159"/>
    <w:rsid w:val="00E61020"/>
    <w:rsid w:val="00E6207E"/>
    <w:rsid w:val="00E655B3"/>
    <w:rsid w:val="00E65D52"/>
    <w:rsid w:val="00E70471"/>
    <w:rsid w:val="00E721BA"/>
    <w:rsid w:val="00E74E1E"/>
    <w:rsid w:val="00E76F37"/>
    <w:rsid w:val="00E805C5"/>
    <w:rsid w:val="00E83553"/>
    <w:rsid w:val="00E8485C"/>
    <w:rsid w:val="00E91A09"/>
    <w:rsid w:val="00E93C08"/>
    <w:rsid w:val="00E94428"/>
    <w:rsid w:val="00EA0CBC"/>
    <w:rsid w:val="00EA445F"/>
    <w:rsid w:val="00EA4BF1"/>
    <w:rsid w:val="00EA5A7D"/>
    <w:rsid w:val="00EB008D"/>
    <w:rsid w:val="00EB0871"/>
    <w:rsid w:val="00EC15BC"/>
    <w:rsid w:val="00EC2255"/>
    <w:rsid w:val="00EC7F20"/>
    <w:rsid w:val="00ED24A7"/>
    <w:rsid w:val="00ED34A7"/>
    <w:rsid w:val="00ED43CF"/>
    <w:rsid w:val="00ED5293"/>
    <w:rsid w:val="00EE6EB7"/>
    <w:rsid w:val="00EF2C57"/>
    <w:rsid w:val="00EF5399"/>
    <w:rsid w:val="00EF7D69"/>
    <w:rsid w:val="00F01893"/>
    <w:rsid w:val="00F01D63"/>
    <w:rsid w:val="00F02192"/>
    <w:rsid w:val="00F03A64"/>
    <w:rsid w:val="00F04FB1"/>
    <w:rsid w:val="00F05A32"/>
    <w:rsid w:val="00F13B0C"/>
    <w:rsid w:val="00F14583"/>
    <w:rsid w:val="00F167C0"/>
    <w:rsid w:val="00F22536"/>
    <w:rsid w:val="00F302ED"/>
    <w:rsid w:val="00F36674"/>
    <w:rsid w:val="00F41D9E"/>
    <w:rsid w:val="00F42769"/>
    <w:rsid w:val="00F4301E"/>
    <w:rsid w:val="00F43B43"/>
    <w:rsid w:val="00F507A3"/>
    <w:rsid w:val="00F51DA4"/>
    <w:rsid w:val="00F54A3C"/>
    <w:rsid w:val="00F54AC7"/>
    <w:rsid w:val="00F55E17"/>
    <w:rsid w:val="00F56C40"/>
    <w:rsid w:val="00F60521"/>
    <w:rsid w:val="00F641E3"/>
    <w:rsid w:val="00F657F3"/>
    <w:rsid w:val="00F66ECE"/>
    <w:rsid w:val="00F670B4"/>
    <w:rsid w:val="00F705FE"/>
    <w:rsid w:val="00F711CA"/>
    <w:rsid w:val="00F72145"/>
    <w:rsid w:val="00F72C49"/>
    <w:rsid w:val="00F80C15"/>
    <w:rsid w:val="00F82D7E"/>
    <w:rsid w:val="00F83C09"/>
    <w:rsid w:val="00F83E3F"/>
    <w:rsid w:val="00F84FDB"/>
    <w:rsid w:val="00F86D60"/>
    <w:rsid w:val="00F87B07"/>
    <w:rsid w:val="00F90471"/>
    <w:rsid w:val="00F93347"/>
    <w:rsid w:val="00F93F59"/>
    <w:rsid w:val="00F94E32"/>
    <w:rsid w:val="00F97455"/>
    <w:rsid w:val="00F97758"/>
    <w:rsid w:val="00FA41DE"/>
    <w:rsid w:val="00FA5A88"/>
    <w:rsid w:val="00FA6ADC"/>
    <w:rsid w:val="00FC22C8"/>
    <w:rsid w:val="00FC2F61"/>
    <w:rsid w:val="00FC7718"/>
    <w:rsid w:val="00FD3E2F"/>
    <w:rsid w:val="00FD3F8A"/>
    <w:rsid w:val="00FD6654"/>
    <w:rsid w:val="00FD6BB8"/>
    <w:rsid w:val="00FD7CBA"/>
    <w:rsid w:val="00FE3662"/>
    <w:rsid w:val="00FE52CE"/>
    <w:rsid w:val="00FE7356"/>
    <w:rsid w:val="00FE7EC7"/>
    <w:rsid w:val="00FF0A4C"/>
    <w:rsid w:val="00FF2B22"/>
    <w:rsid w:val="00FF633E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D46"/>
    <w:rPr>
      <w:sz w:val="24"/>
      <w:szCs w:val="24"/>
    </w:rPr>
  </w:style>
  <w:style w:type="paragraph" w:styleId="3">
    <w:name w:val="heading 3"/>
    <w:basedOn w:val="a"/>
    <w:qFormat/>
    <w:rsid w:val="004322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">
    <w:name w:val="d"/>
    <w:basedOn w:val="a0"/>
    <w:rsid w:val="00AB4B60"/>
    <w:rPr>
      <w:rFonts w:ascii="Tahoma" w:hAnsi="Tahoma" w:cs="Tahoma" w:hint="default"/>
      <w:sz w:val="16"/>
      <w:szCs w:val="16"/>
      <w:shd w:val="clear" w:color="auto" w:fill="FFFFFF"/>
    </w:rPr>
  </w:style>
  <w:style w:type="paragraph" w:styleId="a3">
    <w:name w:val="Normal (Web)"/>
    <w:basedOn w:val="a"/>
    <w:rsid w:val="0043226A"/>
    <w:pPr>
      <w:spacing w:before="100" w:beforeAutospacing="1" w:after="100" w:afterAutospacing="1"/>
    </w:pPr>
  </w:style>
  <w:style w:type="character" w:styleId="a4">
    <w:name w:val="Hyperlink"/>
    <w:basedOn w:val="a0"/>
    <w:rsid w:val="0043226A"/>
    <w:rPr>
      <w:color w:val="0000FF"/>
      <w:u w:val="single"/>
    </w:rPr>
  </w:style>
  <w:style w:type="character" w:styleId="a5">
    <w:name w:val="Strong"/>
    <w:basedOn w:val="a0"/>
    <w:qFormat/>
    <w:rsid w:val="00BF458E"/>
    <w:rPr>
      <w:b/>
      <w:bCs/>
    </w:rPr>
  </w:style>
  <w:style w:type="paragraph" w:styleId="a6">
    <w:name w:val="Balloon Text"/>
    <w:basedOn w:val="a"/>
    <w:semiHidden/>
    <w:rsid w:val="00DC3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187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204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4046">
                      <w:marLeft w:val="0"/>
                      <w:marRight w:val="14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82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5989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208">
                      <w:marLeft w:val="0"/>
                      <w:marRight w:val="14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Кравцова</vt:lpstr>
    </vt:vector>
  </TitlesOfParts>
  <Company/>
  <LinksUpToDate>false</LinksUpToDate>
  <CharactersWithSpaces>6621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Кравцова</dc:title>
  <dc:creator>SEA</dc:creator>
  <cp:lastModifiedBy>Ирина Н. Левина</cp:lastModifiedBy>
  <cp:revision>4</cp:revision>
  <cp:lastPrinted>2017-11-15T09:15:00Z</cp:lastPrinted>
  <dcterms:created xsi:type="dcterms:W3CDTF">2019-03-18T06:40:00Z</dcterms:created>
  <dcterms:modified xsi:type="dcterms:W3CDTF">2019-03-18T06:46:00Z</dcterms:modified>
</cp:coreProperties>
</file>